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20730">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2073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Ho5sbNd+NqP+dyuFWkOr2UrCkT89Q7PEnjY+H8Vd/LmPZ1fOhEgqfbTe7TphU/k3uYowOnBOofJYaUZ+Pzysg==" w:salt="OUeHA2CcfJAoO9n7/f8GW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730"/>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A5E390B-154E-42EC-B071-CE7EC779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